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C82C" w14:textId="65A2EA19" w:rsidR="004249E6" w:rsidRDefault="00E56E34">
      <w:pPr>
        <w:widowControl w:val="0"/>
        <w:spacing w:before="120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RUPPÉ PRIZE IN ARCHAEOLOGY: Cover Sheet</w:t>
      </w:r>
      <w:r w:rsidR="009B5BF2">
        <w:rPr>
          <w:rFonts w:ascii="Times New Roman" w:eastAsia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AE5A18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14:paraId="34A3C82D" w14:textId="21E8DEA5" w:rsidR="004249E6" w:rsidRPr="009B5BF2" w:rsidRDefault="009B5BF2" w:rsidP="009B5BF2">
      <w:pPr>
        <w:spacing w:before="120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9B5BF2">
        <w:rPr>
          <w:rFonts w:ascii="Times New Roman" w:eastAsia="Times New Roman" w:hAnsi="Times New Roman" w:cs="Times New Roman"/>
          <w:b/>
        </w:rPr>
        <w:t xml:space="preserve">Deadline is </w:t>
      </w:r>
      <w:r w:rsidR="00AE5A18">
        <w:rPr>
          <w:rFonts w:ascii="Times New Roman" w:eastAsia="Times New Roman" w:hAnsi="Times New Roman" w:cs="Times New Roman"/>
          <w:b/>
        </w:rPr>
        <w:t>11:59 pm</w:t>
      </w:r>
      <w:r w:rsidRPr="009B5BF2">
        <w:rPr>
          <w:rFonts w:ascii="Times New Roman" w:eastAsia="Times New Roman" w:hAnsi="Times New Roman" w:cs="Times New Roman"/>
          <w:b/>
        </w:rPr>
        <w:t xml:space="preserve"> Tuesday, April </w:t>
      </w:r>
      <w:r w:rsidR="00AE5A18">
        <w:rPr>
          <w:rFonts w:ascii="Times New Roman" w:eastAsia="Times New Roman" w:hAnsi="Times New Roman" w:cs="Times New Roman"/>
          <w:b/>
        </w:rPr>
        <w:t>2</w:t>
      </w:r>
      <w:r w:rsidRPr="009B5BF2">
        <w:rPr>
          <w:rFonts w:ascii="Times New Roman" w:eastAsia="Times New Roman" w:hAnsi="Times New Roman" w:cs="Times New Roman"/>
          <w:b/>
        </w:rPr>
        <w:t>, 2023</w:t>
      </w:r>
    </w:p>
    <w:p w14:paraId="34A3C82E" w14:textId="1E3481E4" w:rsidR="004249E6" w:rsidRDefault="00E56E3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Paper Title:</w:t>
      </w:r>
      <w:r w:rsidR="00C75F78">
        <w:rPr>
          <w:rFonts w:ascii="Times New Roman" w:eastAsia="Times New Roman" w:hAnsi="Times New Roman" w:cs="Times New Roman"/>
        </w:rPr>
        <w:t xml:space="preserve"> </w:t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</w:p>
    <w:p w14:paraId="34A3C82F" w14:textId="63CB8313" w:rsidR="004249E6" w:rsidRDefault="00C75F78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17053EF" w14:textId="0FF5196D" w:rsidR="00C75F78" w:rsidRPr="00C75F78" w:rsidRDefault="00C75F78" w:rsidP="00C75F78">
      <w:pPr>
        <w:spacing w:before="120"/>
        <w:ind w:leftChars="0" w:left="0" w:firstLineChars="0" w:firstLine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4A3C830" w14:textId="3DB31191" w:rsidR="004249E6" w:rsidRDefault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Submitting a</w:t>
      </w:r>
      <w:r w:rsidR="00E56E34">
        <w:rPr>
          <w:rFonts w:ascii="Times New Roman" w:eastAsia="Times New Roman" w:hAnsi="Times New Roman" w:cs="Times New Roman"/>
        </w:rPr>
        <w:t xml:space="preserve">uthor’s </w:t>
      </w:r>
      <w:r>
        <w:rPr>
          <w:rFonts w:ascii="Times New Roman" w:eastAsia="Times New Roman" w:hAnsi="Times New Roman" w:cs="Times New Roman"/>
        </w:rPr>
        <w:t>f</w:t>
      </w:r>
      <w:r w:rsidR="00E56E34">
        <w:rPr>
          <w:rFonts w:ascii="Times New Roman" w:eastAsia="Times New Roman" w:hAnsi="Times New Roman" w:cs="Times New Roman"/>
        </w:rPr>
        <w:t xml:space="preserve">ull </w:t>
      </w:r>
      <w:r>
        <w:rPr>
          <w:rFonts w:ascii="Times New Roman" w:eastAsia="Times New Roman" w:hAnsi="Times New Roman" w:cs="Times New Roman"/>
        </w:rPr>
        <w:t>n</w:t>
      </w:r>
      <w:r w:rsidR="00E56E34">
        <w:rPr>
          <w:rFonts w:ascii="Times New Roman" w:eastAsia="Times New Roman" w:hAnsi="Times New Roman" w:cs="Times New Roman"/>
        </w:rPr>
        <w:t>ame</w:t>
      </w:r>
      <w:r>
        <w:rPr>
          <w:rFonts w:ascii="Times New Roman" w:eastAsia="Times New Roman" w:hAnsi="Times New Roman" w:cs="Times New Roman"/>
        </w:rPr>
        <w:t>,</w:t>
      </w:r>
      <w:r w:rsidR="00E56E34">
        <w:rPr>
          <w:rFonts w:ascii="Times New Roman" w:eastAsia="Times New Roman" w:hAnsi="Times New Roman" w:cs="Times New Roman"/>
        </w:rPr>
        <w:t xml:space="preserve"> email</w:t>
      </w:r>
      <w:r>
        <w:rPr>
          <w:rFonts w:ascii="Times New Roman" w:eastAsia="Times New Roman" w:hAnsi="Times New Roman" w:cs="Times New Roman"/>
        </w:rPr>
        <w:t>, and, if co-authored, specific role</w:t>
      </w:r>
      <w:r w:rsidR="00C75F78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 w:rsidR="00C75F7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 the paper</w:t>
      </w:r>
      <w:r w:rsidR="00E56E34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698751A" w14:textId="13462B1F" w:rsidR="008F4154" w:rsidRDefault="00C75F78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5F0FF29" w14:textId="48DD1D06" w:rsidR="00C75F78" w:rsidRDefault="00C75F78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5AF5262" w14:textId="36B27B3D" w:rsidR="00C75F78" w:rsidRPr="008F4154" w:rsidRDefault="00C75F78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4A3C831" w14:textId="6B3E2899" w:rsidR="004249E6" w:rsidRPr="008F4154" w:rsidRDefault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Additional a</w:t>
      </w:r>
      <w:r w:rsidR="00E56E34">
        <w:rPr>
          <w:rFonts w:ascii="Times New Roman" w:eastAsia="Times New Roman" w:hAnsi="Times New Roman" w:cs="Times New Roman"/>
        </w:rPr>
        <w:t>uthors name</w:t>
      </w:r>
      <w:r>
        <w:rPr>
          <w:rFonts w:ascii="Times New Roman" w:eastAsia="Times New Roman" w:hAnsi="Times New Roman" w:cs="Times New Roman"/>
        </w:rPr>
        <w:t xml:space="preserve">s, </w:t>
      </w:r>
      <w:r w:rsidR="00E56E34">
        <w:rPr>
          <w:rFonts w:ascii="Times New Roman" w:eastAsia="Times New Roman" w:hAnsi="Times New Roman" w:cs="Times New Roman"/>
        </w:rPr>
        <w:t>email</w:t>
      </w:r>
      <w:r>
        <w:rPr>
          <w:rFonts w:ascii="Times New Roman" w:eastAsia="Times New Roman" w:hAnsi="Times New Roman" w:cs="Times New Roman"/>
        </w:rPr>
        <w:t xml:space="preserve">s, and specific roles </w:t>
      </w:r>
      <w:r w:rsidR="00C75F7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 the paper</w:t>
      </w:r>
      <w:r w:rsidR="00E56E34">
        <w:rPr>
          <w:rFonts w:ascii="Times New Roman" w:eastAsia="Times New Roman" w:hAnsi="Times New Roman" w:cs="Times New Roman"/>
        </w:rPr>
        <w:t xml:space="preserve"> (if applicable):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D4FC268" w14:textId="7A07AF87" w:rsidR="008F4154" w:rsidRDefault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71851FDF" w14:textId="77777777" w:rsidR="008F4154" w:rsidRPr="008F4154" w:rsidRDefault="008F4154" w:rsidP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3E5CA0D" w14:textId="7AF2CF24" w:rsidR="008F4154" w:rsidRDefault="008F4154" w:rsidP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0018C37" w14:textId="18A3533B" w:rsidR="008F4154" w:rsidRDefault="008F4154" w:rsidP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CBCAFD0" w14:textId="782EA9D9" w:rsidR="00C75F78" w:rsidRDefault="00C75F78" w:rsidP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136F01B" w14:textId="50268ED9" w:rsidR="00C75F78" w:rsidRPr="008F4154" w:rsidRDefault="00C75F78" w:rsidP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B591AB1" w14:textId="11AD9D60" w:rsidR="008F4154" w:rsidRPr="008F4154" w:rsidRDefault="008F4154" w:rsidP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Has this paper been submitted for publication?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763C3A8" w14:textId="29E246C5" w:rsidR="008F4154" w:rsidRDefault="00E56E34" w:rsidP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If this paper is intended for submission for publication, please give us a brief description of intended target (journal name, edited book, site report, etc.)</w:t>
      </w:r>
      <w:r w:rsidR="00C75F78">
        <w:rPr>
          <w:rFonts w:ascii="Times New Roman" w:eastAsia="Times New Roman" w:hAnsi="Times New Roman" w:cs="Times New Roman"/>
        </w:rPr>
        <w:t xml:space="preserve">: </w:t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  <w:r w:rsidR="00C75F78">
        <w:rPr>
          <w:rFonts w:ascii="Times New Roman" w:eastAsia="Times New Roman" w:hAnsi="Times New Roman" w:cs="Times New Roman"/>
          <w:u w:val="single"/>
        </w:rPr>
        <w:tab/>
      </w:r>
    </w:p>
    <w:p w14:paraId="68C1CA55" w14:textId="782ABA4A" w:rsidR="00C75F78" w:rsidRPr="00C75F78" w:rsidRDefault="00C75F78" w:rsidP="008F4154">
      <w:pPr>
        <w:spacing w:before="120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4A3C835" w14:textId="75A522BE" w:rsidR="004249E6" w:rsidRDefault="00E56E34">
      <w:pPr>
        <w:spacing w:before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paper has been accepted for publication in</w:t>
      </w:r>
      <w:r w:rsidR="00C75F78">
        <w:rPr>
          <w:rFonts w:ascii="Times New Roman" w:eastAsia="Times New Roman" w:hAnsi="Times New Roman" w:cs="Times New Roman"/>
        </w:rPr>
        <w:t xml:space="preserve"> (if applicable): </w:t>
      </w:r>
      <w:r>
        <w:rPr>
          <w:rFonts w:ascii="Times New Roman" w:eastAsia="Times New Roman" w:hAnsi="Times New Roman" w:cs="Times New Roman"/>
        </w:rPr>
        <w:t>_</w:t>
      </w:r>
      <w:r w:rsidR="005535BA">
        <w:rPr>
          <w:rFonts w:ascii="Times New Roman" w:eastAsia="Times New Roman" w:hAnsi="Times New Roman" w:cs="Times New Roman"/>
        </w:rPr>
        <w:t>________</w:t>
      </w:r>
      <w:r w:rsidR="008F4154">
        <w:rPr>
          <w:rFonts w:ascii="Times New Roman" w:eastAsia="Times New Roman" w:hAnsi="Times New Roman" w:cs="Times New Roman"/>
          <w:u w:val="single"/>
        </w:rPr>
        <w:tab/>
      </w:r>
      <w:r w:rsidR="005535BA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</w:t>
      </w:r>
    </w:p>
    <w:p w14:paraId="34A3C836" w14:textId="49344F5C" w:rsidR="004249E6" w:rsidRDefault="00E56E34">
      <w:pPr>
        <w:pBdr>
          <w:bottom w:val="single" w:sz="12" w:space="1" w:color="000000"/>
        </w:pBdr>
        <w:spacing w:before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journal style are you using?</w:t>
      </w:r>
      <w:r w:rsidR="005535BA">
        <w:rPr>
          <w:rFonts w:ascii="Times New Roman" w:eastAsia="Times New Roman" w:hAnsi="Times New Roman" w:cs="Times New Roman"/>
        </w:rPr>
        <w:t xml:space="preserve"> </w:t>
      </w:r>
      <w:r w:rsidR="008F4154">
        <w:rPr>
          <w:rFonts w:ascii="Times New Roman" w:eastAsia="Times New Roman" w:hAnsi="Times New Roman" w:cs="Times New Roman"/>
          <w:u w:val="single"/>
        </w:rPr>
        <w:tab/>
        <w:t xml:space="preserve">           </w:t>
      </w:r>
      <w:r w:rsidR="008F4154">
        <w:rPr>
          <w:rFonts w:ascii="Times New Roman" w:eastAsia="Times New Roman" w:hAnsi="Times New Roman" w:cs="Times New Roman"/>
          <w:u w:val="single"/>
        </w:rPr>
        <w:tab/>
      </w:r>
      <w:r w:rsidR="005535BA">
        <w:rPr>
          <w:rFonts w:ascii="Times New Roman" w:eastAsia="Times New Roman" w:hAnsi="Times New Roman" w:cs="Times New Roman"/>
        </w:rPr>
        <w:t>___________________________________________</w:t>
      </w:r>
    </w:p>
    <w:p w14:paraId="34A3C83B" w14:textId="3968E533" w:rsidR="004249E6" w:rsidRDefault="00E56E34">
      <w:pPr>
        <w:spacing w:before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ABSTRACT</w:t>
      </w:r>
      <w:r w:rsidR="00AE5A18">
        <w:rPr>
          <w:rFonts w:ascii="Times New Roman" w:eastAsia="Times New Roman" w:hAnsi="Times New Roman" w:cs="Times New Roman"/>
          <w:b/>
        </w:rPr>
        <w:t xml:space="preserve"> (If your submission does not include an abstract already)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(100 words maximum, single-spaced; make sure it fits on this page)</w:t>
      </w:r>
    </w:p>
    <w:sectPr w:rsidR="004249E6">
      <w:footerReference w:type="even" r:id="rId7"/>
      <w:footerReference w:type="default" r:id="rId8"/>
      <w:pgSz w:w="12240" w:h="15840"/>
      <w:pgMar w:top="1008" w:right="1152" w:bottom="1008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633B" w14:textId="77777777" w:rsidR="00A91CA7" w:rsidRDefault="00A91CA7">
      <w:pPr>
        <w:spacing w:line="240" w:lineRule="auto"/>
        <w:ind w:left="0" w:hanging="2"/>
      </w:pPr>
      <w:r>
        <w:separator/>
      </w:r>
    </w:p>
  </w:endnote>
  <w:endnote w:type="continuationSeparator" w:id="0">
    <w:p w14:paraId="1B11D7AE" w14:textId="77777777" w:rsidR="00A91CA7" w:rsidRDefault="00A91C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C83F" w14:textId="77777777" w:rsidR="004249E6" w:rsidRDefault="00E56E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A3C840" w14:textId="77777777" w:rsidR="004249E6" w:rsidRDefault="004249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C841" w14:textId="77777777" w:rsidR="004249E6" w:rsidRDefault="004249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BBE6" w14:textId="77777777" w:rsidR="00A91CA7" w:rsidRDefault="00A91CA7">
      <w:pPr>
        <w:spacing w:line="240" w:lineRule="auto"/>
        <w:ind w:left="0" w:hanging="2"/>
      </w:pPr>
      <w:r>
        <w:separator/>
      </w:r>
    </w:p>
  </w:footnote>
  <w:footnote w:type="continuationSeparator" w:id="0">
    <w:p w14:paraId="72CC22D4" w14:textId="77777777" w:rsidR="00A91CA7" w:rsidRDefault="00A91CA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E6"/>
    <w:rsid w:val="000144BC"/>
    <w:rsid w:val="00246078"/>
    <w:rsid w:val="002F18D4"/>
    <w:rsid w:val="004249E6"/>
    <w:rsid w:val="00480830"/>
    <w:rsid w:val="005535BA"/>
    <w:rsid w:val="008F4154"/>
    <w:rsid w:val="009B5BF2"/>
    <w:rsid w:val="00A91CA7"/>
    <w:rsid w:val="00AE5A18"/>
    <w:rsid w:val="00BC689D"/>
    <w:rsid w:val="00C75F78"/>
    <w:rsid w:val="00E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C82C"/>
  <w15:docId w15:val="{F068BF25-EC7E-47BA-9C3A-B874FDF3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jbRE4y37HTkfq356QkCRdjDQw==">AMUW2mXY/JIxxbTqsPEZ7srul4ARnxJATCxWD9J+GD3RcD6s/YQ4VUnJtwk2RBlRNyXGh5rEGs8ARYOYneau9NWP1eAqSPLRXSJ8i9EIIiIjMuO2jV1xsIQ=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Anthropology</dc:creator>
  <cp:lastModifiedBy>Megan Martin</cp:lastModifiedBy>
  <cp:revision>2</cp:revision>
  <dcterms:created xsi:type="dcterms:W3CDTF">2024-02-21T18:36:00Z</dcterms:created>
  <dcterms:modified xsi:type="dcterms:W3CDTF">2024-02-21T18:36:00Z</dcterms:modified>
</cp:coreProperties>
</file>